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7" w:rsidRDefault="00861E47" w:rsidP="00861E47">
      <w:pPr>
        <w:pStyle w:val="BodyText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REVIEWER- Profile FORM</w:t>
      </w:r>
    </w:p>
    <w:p w:rsidR="00861E47" w:rsidRDefault="00861E47" w:rsidP="00861E47">
      <w:pPr>
        <w:pStyle w:val="BodyText"/>
        <w:rPr>
          <w:rFonts w:ascii="Algerian" w:hAnsi="Algerian"/>
        </w:rPr>
      </w:pPr>
    </w:p>
    <w:p w:rsidR="00861E47" w:rsidRPr="00CF58DC" w:rsidRDefault="00861E47" w:rsidP="00861E47">
      <w:pPr>
        <w:pStyle w:val="BodyText"/>
        <w:rPr>
          <w:b/>
        </w:rPr>
      </w:pPr>
      <w:r w:rsidRPr="00CF58DC">
        <w:rPr>
          <w:b/>
        </w:rPr>
        <w:t>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1530"/>
        <w:gridCol w:w="4428"/>
      </w:tblGrid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*Designation &amp; Institutional Affiliation </w:t>
            </w:r>
            <w:r w:rsidRPr="00CF58DC">
              <w:rPr>
                <w:i/>
              </w:rPr>
              <w:t>including city and country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Postal Address[Office]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Postal Address[Residence]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26BC9" w:rsidTr="00826BC9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C9" w:rsidRDefault="00826BC9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Cell Phone#</w:t>
            </w:r>
          </w:p>
          <w:p w:rsidR="00826BC9" w:rsidRDefault="00826BC9" w:rsidP="00AC73D9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C9" w:rsidRDefault="00826BC9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Office Phone #</w:t>
            </w: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Alternative Email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Postal Address where you would like the JSSIR complimentary copy to be despatched 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</w:tc>
      </w:tr>
    </w:tbl>
    <w:p w:rsidR="00861E47" w:rsidRPr="00D12239" w:rsidRDefault="00861E47" w:rsidP="00861E47">
      <w:pPr>
        <w:pStyle w:val="BodyText"/>
        <w:rPr>
          <w:i/>
          <w:sz w:val="22"/>
        </w:rPr>
      </w:pPr>
      <w:r>
        <w:rPr>
          <w:i/>
          <w:sz w:val="22"/>
        </w:rPr>
        <w:t>*</w:t>
      </w:r>
      <w:r w:rsidRPr="00D12239">
        <w:rPr>
          <w:i/>
          <w:sz w:val="22"/>
        </w:rPr>
        <w:t>In</w:t>
      </w:r>
      <w:r>
        <w:rPr>
          <w:i/>
          <w:sz w:val="22"/>
        </w:rPr>
        <w:t xml:space="preserve"> </w:t>
      </w:r>
      <w:r w:rsidRPr="00D12239">
        <w:rPr>
          <w:i/>
          <w:sz w:val="22"/>
        </w:rPr>
        <w:t>case you have completed your service period and are not currently associated with any institute please provide your last in</w:t>
      </w:r>
      <w:r>
        <w:rPr>
          <w:i/>
          <w:sz w:val="22"/>
        </w:rPr>
        <w:t>s</w:t>
      </w:r>
      <w:r w:rsidRPr="00D12239">
        <w:rPr>
          <w:i/>
          <w:sz w:val="22"/>
        </w:rPr>
        <w:t>titutional affiliation</w:t>
      </w:r>
    </w:p>
    <w:p w:rsidR="00861E47" w:rsidRDefault="00861E47" w:rsidP="00861E47">
      <w:pPr>
        <w:pStyle w:val="BodyText"/>
        <w:rPr>
          <w:b/>
        </w:rPr>
      </w:pPr>
    </w:p>
    <w:p w:rsidR="00826BC9" w:rsidRDefault="00826BC9" w:rsidP="00861E47">
      <w:pPr>
        <w:pStyle w:val="BodyText"/>
        <w:rPr>
          <w:b/>
        </w:rPr>
      </w:pPr>
    </w:p>
    <w:p w:rsidR="00826BC9" w:rsidRDefault="00826BC9" w:rsidP="00861E47">
      <w:pPr>
        <w:pStyle w:val="BodyText"/>
        <w:rPr>
          <w:b/>
        </w:rPr>
      </w:pPr>
    </w:p>
    <w:p w:rsidR="00861E47" w:rsidRDefault="00861E47" w:rsidP="00861E47">
      <w:pPr>
        <w:pStyle w:val="BodyText"/>
        <w:rPr>
          <w:b/>
        </w:rPr>
      </w:pPr>
      <w:r>
        <w:rPr>
          <w:b/>
        </w:rPr>
        <w:t>Profile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58"/>
      </w:tblGrid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</w:pPr>
            <w:r>
              <w:t>Qualification [academic and professional]</w:t>
            </w:r>
          </w:p>
          <w:p w:rsidR="00861E47" w:rsidRDefault="00861E47" w:rsidP="00AC73D9">
            <w:pPr>
              <w:pStyle w:val="BodyText"/>
            </w:pPr>
            <w:r w:rsidRPr="00D12239">
              <w:rPr>
                <w:i/>
                <w:sz w:val="20"/>
              </w:rPr>
              <w:t xml:space="preserve">Please include only </w:t>
            </w:r>
            <w:r w:rsidRPr="00CF58DC">
              <w:rPr>
                <w:i/>
                <w:sz w:val="20"/>
              </w:rPr>
              <w:t>postgraduate education details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  <w:tr w:rsidR="00861E47" w:rsidTr="00AC73D9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E47" w:rsidRDefault="00861E47" w:rsidP="00AC73D9">
            <w:pPr>
              <w:pStyle w:val="BodyText"/>
            </w:pPr>
            <w:r>
              <w:t>Areas of Research and academic expertise/interest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  <w:p w:rsidR="00861E47" w:rsidRDefault="00861E47" w:rsidP="00AC73D9">
            <w:pPr>
              <w:pStyle w:val="BodyText"/>
            </w:pPr>
          </w:p>
        </w:tc>
      </w:tr>
    </w:tbl>
    <w:p w:rsidR="00861E47" w:rsidRDefault="00861E47" w:rsidP="00861E47">
      <w:pPr>
        <w:pStyle w:val="BodyText"/>
        <w:jc w:val="center"/>
        <w:rPr>
          <w:b/>
        </w:rPr>
      </w:pPr>
    </w:p>
    <w:sectPr w:rsidR="00861E47" w:rsidSect="002B30E4">
      <w:headerReference w:type="default" r:id="rId6"/>
      <w:pgSz w:w="11909" w:h="16834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DE" w:rsidRDefault="00A74EDE" w:rsidP="002B30E4">
      <w:pPr>
        <w:spacing w:after="0" w:line="240" w:lineRule="auto"/>
      </w:pPr>
      <w:r>
        <w:separator/>
      </w:r>
    </w:p>
  </w:endnote>
  <w:endnote w:type="continuationSeparator" w:id="1">
    <w:p w:rsidR="00A74EDE" w:rsidRDefault="00A74EDE" w:rsidP="002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DE" w:rsidRDefault="00A74EDE" w:rsidP="002B30E4">
      <w:pPr>
        <w:spacing w:after="0" w:line="240" w:lineRule="auto"/>
      </w:pPr>
      <w:r>
        <w:separator/>
      </w:r>
    </w:p>
  </w:footnote>
  <w:footnote w:type="continuationSeparator" w:id="1">
    <w:p w:rsidR="00A74EDE" w:rsidRDefault="00A74EDE" w:rsidP="002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5C1" w:rsidRPr="00A975C1" w:rsidRDefault="008A6DA6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8A6D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5.65pt;margin-top:-9.8pt;width:133.35pt;height:67.7pt;z-index:251658240;mso-wrap-style:none;mso-width-percent:400;mso-width-percent:400;mso-width-relative:margin;mso-height-relative:margin" stroked="f">
          <v:textbox style="mso-next-textbox:#_x0000_s2050">
            <w:txbxContent>
              <w:p w:rsidR="002B30E4" w:rsidRPr="002B30E4" w:rsidRDefault="008A6DA6" w:rsidP="002B30E4">
                <w:r w:rsidRPr="008A6DA6">
                  <w:rPr>
                    <w:color w:val="17365D" w:themeColor="text2" w:themeShade="BF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118.2pt;height:57.05pt" fillcolor="#548dd4 [1951]" strokecolor="#548dd4 [1951]">
                      <v:shadow color="#868686"/>
                      <v:textpath style="font-family:&quot;Californian FB&quot;;v-text-kern:t" trim="t" fitpath="t" string="JSSIR"/>
                    </v:shape>
                  </w:pict>
                </w:r>
              </w:p>
            </w:txbxContent>
          </v:textbox>
        </v:shape>
      </w:pict>
    </w:r>
    <w:r w:rsidR="002B30E4" w:rsidRPr="00A975C1">
      <w:rPr>
        <w:rFonts w:ascii="Copperplate Gothic Bold" w:hAnsi="Copperplate Gothic Bold"/>
        <w:sz w:val="36"/>
        <w:szCs w:val="36"/>
      </w:rPr>
      <w:t>Journal of Social Sciences and</w:t>
    </w:r>
  </w:p>
  <w:p w:rsidR="002B30E4" w:rsidRDefault="002B30E4" w:rsidP="00A975C1">
    <w:pPr>
      <w:pStyle w:val="NoSpacing"/>
      <w:jc w:val="right"/>
      <w:rPr>
        <w:rFonts w:ascii="Copperplate Gothic Bold" w:hAnsi="Copperplate Gothic Bold"/>
        <w:sz w:val="36"/>
        <w:szCs w:val="36"/>
      </w:rPr>
    </w:pPr>
    <w:r w:rsidRPr="00A975C1">
      <w:rPr>
        <w:rFonts w:ascii="Copperplate Gothic Bold" w:hAnsi="Copperplate Gothic Bold"/>
        <w:sz w:val="36"/>
        <w:szCs w:val="36"/>
      </w:rPr>
      <w:t>Interdisciplinary Research</w:t>
    </w:r>
  </w:p>
  <w:p w:rsidR="00A975C1" w:rsidRPr="00A975C1" w:rsidRDefault="008A6DA6" w:rsidP="00A975C1">
    <w:pPr>
      <w:pStyle w:val="NoSpacing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noProof/>
        <w:sz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in;margin-top:25.15pt;width:595.7pt;height:0;z-index:251659264" o:connectortype="straight" strokeweight="1.25pt"/>
      </w:pict>
    </w:r>
    <w:r>
      <w:rPr>
        <w:rFonts w:ascii="Monotype Corsiva" w:hAnsi="Monotype Corsiva"/>
        <w:noProof/>
        <w:sz w:val="26"/>
      </w:rPr>
      <w:pict>
        <v:shape id="_x0000_s2052" type="#_x0000_t32" style="position:absolute;left:0;text-align:left;margin-left:-71.9pt;margin-top:28.05pt;width:595.7pt;height:0;z-index:251660288" o:connectortype="straight" strokeweight="1.25pt"/>
      </w:pict>
    </w:r>
    <w:r w:rsidR="00A975C1" w:rsidRPr="00A975C1">
      <w:rPr>
        <w:rFonts w:ascii="Monotype Corsiva" w:hAnsi="Monotype Corsiva"/>
        <w:sz w:val="26"/>
      </w:rPr>
      <w:t>Journal of the NED University of Engineering &amp;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B30E4"/>
    <w:rsid w:val="00015038"/>
    <w:rsid w:val="000F3148"/>
    <w:rsid w:val="00150FD9"/>
    <w:rsid w:val="002B30E4"/>
    <w:rsid w:val="002C44A5"/>
    <w:rsid w:val="00324FFB"/>
    <w:rsid w:val="0035202F"/>
    <w:rsid w:val="004571CC"/>
    <w:rsid w:val="004721E5"/>
    <w:rsid w:val="004C5C49"/>
    <w:rsid w:val="005344F7"/>
    <w:rsid w:val="0061373C"/>
    <w:rsid w:val="00720F80"/>
    <w:rsid w:val="0074484A"/>
    <w:rsid w:val="007A2497"/>
    <w:rsid w:val="00826BC9"/>
    <w:rsid w:val="008278FF"/>
    <w:rsid w:val="00861E47"/>
    <w:rsid w:val="008A6DA6"/>
    <w:rsid w:val="008D0066"/>
    <w:rsid w:val="008F58C3"/>
    <w:rsid w:val="00933F26"/>
    <w:rsid w:val="0095551D"/>
    <w:rsid w:val="009B0BF4"/>
    <w:rsid w:val="009C3A77"/>
    <w:rsid w:val="009E20A8"/>
    <w:rsid w:val="009F3159"/>
    <w:rsid w:val="009F7F5D"/>
    <w:rsid w:val="00A05A17"/>
    <w:rsid w:val="00A74EDE"/>
    <w:rsid w:val="00A80409"/>
    <w:rsid w:val="00A975C1"/>
    <w:rsid w:val="00B57D4F"/>
    <w:rsid w:val="00B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E4"/>
  </w:style>
  <w:style w:type="paragraph" w:styleId="Footer">
    <w:name w:val="footer"/>
    <w:basedOn w:val="Normal"/>
    <w:link w:val="FooterChar"/>
    <w:uiPriority w:val="99"/>
    <w:unhideWhenUsed/>
    <w:rsid w:val="002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E4"/>
  </w:style>
  <w:style w:type="paragraph" w:styleId="NoSpacing">
    <w:name w:val="No Spacing"/>
    <w:uiPriority w:val="1"/>
    <w:qFormat/>
    <w:rsid w:val="00A975C1"/>
    <w:pPr>
      <w:spacing w:after="0" w:line="240" w:lineRule="auto"/>
    </w:pPr>
  </w:style>
  <w:style w:type="table" w:styleId="TableGrid">
    <w:name w:val="Table Grid"/>
    <w:basedOn w:val="TableNormal"/>
    <w:uiPriority w:val="59"/>
    <w:rsid w:val="0061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861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61E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2013-01-11T07:48:00Z</dcterms:created>
  <dcterms:modified xsi:type="dcterms:W3CDTF">2013-01-11T07:51:00Z</dcterms:modified>
</cp:coreProperties>
</file>